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01" w:rsidRPr="003F6838" w:rsidRDefault="00BF2F01" w:rsidP="00BF2F01">
      <w:pPr>
        <w:pStyle w:val="NormalWeb"/>
        <w:spacing w:before="0" w:beforeAutospacing="0" w:after="150" w:afterAutospacing="0"/>
        <w:rPr>
          <w:rFonts w:ascii="Helvetica" w:hAnsi="Helvetica" w:cs="Helvetica"/>
          <w:b/>
          <w:color w:val="1C1E21"/>
          <w:sz w:val="21"/>
          <w:szCs w:val="21"/>
        </w:rPr>
      </w:pPr>
      <w:r w:rsidRPr="003F6838">
        <w:rPr>
          <w:rFonts w:ascii="Helvetica" w:hAnsi="Helvetica" w:cs="Helvetica"/>
          <w:b/>
          <w:color w:val="1C1E21"/>
          <w:sz w:val="21"/>
          <w:szCs w:val="21"/>
        </w:rPr>
        <w:t>Please provide us with the following information in your email:</w:t>
      </w:r>
    </w:p>
    <w:p w:rsidR="003F6838" w:rsidRDefault="003F6838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BF2F01" w:rsidRDefault="00BF2F01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Full name: </w:t>
      </w:r>
    </w:p>
    <w:p w:rsidR="003F6838" w:rsidRDefault="003F6838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BF2F01" w:rsidRDefault="00BF2F01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Date of Birth: DD/MM/YYYY:        </w:t>
      </w:r>
    </w:p>
    <w:p w:rsidR="003F6838" w:rsidRDefault="003F6838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BF2F01" w:rsidRDefault="00BF2F01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Australian Passport Number:      </w:t>
      </w:r>
    </w:p>
    <w:p w:rsidR="003F6838" w:rsidRDefault="003F6838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BF2F01" w:rsidRDefault="00BF2F01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Phone Number: </w:t>
      </w:r>
    </w:p>
    <w:p w:rsidR="003F6838" w:rsidRDefault="003F6838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BF2F01" w:rsidRDefault="00BF2F01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Email:    </w:t>
      </w:r>
    </w:p>
    <w:p w:rsidR="003F6838" w:rsidRDefault="003F6838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BF2F01" w:rsidRDefault="00BF2F01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Additional information: </w:t>
      </w:r>
    </w:p>
    <w:p w:rsidR="003F6838" w:rsidRDefault="003F6838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BF2F01" w:rsidRDefault="00BF2F01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Current address: What kind of accommodation is this, eg. private home, AirBnB, hotel?:          </w:t>
      </w:r>
    </w:p>
    <w:p w:rsidR="003F6838" w:rsidRDefault="003F6838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BF2F01" w:rsidRDefault="00BF2F01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Citizenship status: Australian citizen or Australian Permanent resident?</w:t>
      </w:r>
    </w:p>
    <w:p w:rsidR="003F6838" w:rsidRDefault="003F6838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BF2F01" w:rsidRDefault="00BF2F01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Any other citizenships:</w:t>
      </w:r>
    </w:p>
    <w:p w:rsidR="003F6838" w:rsidRDefault="003F6838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BF2F01" w:rsidRDefault="003F6838" w:rsidP="00BF2F01">
      <w:pPr>
        <w:pStyle w:val="NormalWeb"/>
        <w:spacing w:before="0" w:beforeAutospacing="0" w:after="15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Do you consent the embassy collecting your </w:t>
      </w:r>
      <w:hyperlink r:id="rId4" w:history="1">
        <w:r w:rsidRPr="003F6838">
          <w:rPr>
            <w:rStyle w:val="Hyperlink"/>
            <w:rFonts w:ascii="Helvetica" w:hAnsi="Helvetica" w:cs="Helvetica"/>
            <w:sz w:val="21"/>
            <w:szCs w:val="21"/>
          </w:rPr>
          <w:t>personal information</w:t>
        </w:r>
      </w:hyperlink>
      <w:r>
        <w:rPr>
          <w:rFonts w:ascii="Helvetica" w:hAnsi="Helvetica" w:cs="Helvetica"/>
          <w:color w:val="1C1E21"/>
          <w:sz w:val="21"/>
          <w:szCs w:val="21"/>
        </w:rPr>
        <w:t xml:space="preserve"> in accordance with the </w:t>
      </w:r>
      <w:r>
        <w:rPr>
          <w:rFonts w:ascii="Helvetica" w:hAnsi="Helvetica" w:cs="Helvetica"/>
          <w:color w:val="1C1E21"/>
          <w:sz w:val="21"/>
          <w:szCs w:val="21"/>
        </w:rPr>
        <w:br/>
      </w:r>
      <w:r w:rsidRPr="003F6838">
        <w:rPr>
          <w:rFonts w:ascii="Helvetica" w:hAnsi="Helvetica" w:cs="Helvetica"/>
          <w:i/>
          <w:color w:val="1C1E21"/>
          <w:sz w:val="21"/>
          <w:szCs w:val="21"/>
        </w:rPr>
        <w:t>Privacy Act 1988</w:t>
      </w:r>
      <w:r w:rsidR="00BF2F01">
        <w:rPr>
          <w:rFonts w:ascii="Helvetica" w:hAnsi="Helvetica" w:cs="Helvetica"/>
          <w:color w:val="1C1E21"/>
          <w:sz w:val="21"/>
          <w:szCs w:val="21"/>
        </w:rPr>
        <w:t xml:space="preserve">: </w:t>
      </w:r>
      <w:r>
        <w:rPr>
          <w:rFonts w:ascii="Helvetica" w:hAnsi="Helvetica" w:cs="Helvetica"/>
          <w:color w:val="1C1E21"/>
          <w:sz w:val="21"/>
          <w:szCs w:val="21"/>
        </w:rPr>
        <w:t>Yes/No</w:t>
      </w:r>
      <w:r w:rsidR="00BF2F01">
        <w:rPr>
          <w:rStyle w:val="Emphasis"/>
          <w:rFonts w:ascii="Helvetica" w:hAnsi="Helvetica" w:cs="Helvetica"/>
          <w:color w:val="1C1E21"/>
          <w:sz w:val="21"/>
          <w:szCs w:val="21"/>
        </w:rPr>
        <w:t xml:space="preserve"> </w:t>
      </w:r>
    </w:p>
    <w:p w:rsidR="00DA4D9C" w:rsidRPr="00BF2F01" w:rsidRDefault="00DA4D9C" w:rsidP="00BF2F01">
      <w:bookmarkStart w:id="0" w:name="_GoBack"/>
      <w:bookmarkEnd w:id="0"/>
    </w:p>
    <w:sectPr w:rsidR="00DA4D9C" w:rsidRPr="00BF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01"/>
    <w:rsid w:val="0003183D"/>
    <w:rsid w:val="0010128E"/>
    <w:rsid w:val="0013112B"/>
    <w:rsid w:val="00237A5F"/>
    <w:rsid w:val="00286B1B"/>
    <w:rsid w:val="003F6838"/>
    <w:rsid w:val="0046179F"/>
    <w:rsid w:val="004B7BBD"/>
    <w:rsid w:val="00586B75"/>
    <w:rsid w:val="005C0AE0"/>
    <w:rsid w:val="006016F7"/>
    <w:rsid w:val="006263BB"/>
    <w:rsid w:val="00642A3B"/>
    <w:rsid w:val="006E377F"/>
    <w:rsid w:val="00741989"/>
    <w:rsid w:val="007579FB"/>
    <w:rsid w:val="007C1E4D"/>
    <w:rsid w:val="007E1B0B"/>
    <w:rsid w:val="009236D9"/>
    <w:rsid w:val="00A45854"/>
    <w:rsid w:val="00A5481C"/>
    <w:rsid w:val="00AF664C"/>
    <w:rsid w:val="00B23ABB"/>
    <w:rsid w:val="00B77BD1"/>
    <w:rsid w:val="00BF13EA"/>
    <w:rsid w:val="00BF2F01"/>
    <w:rsid w:val="00C75276"/>
    <w:rsid w:val="00C9780D"/>
    <w:rsid w:val="00DA4D9C"/>
    <w:rsid w:val="00F63B48"/>
    <w:rsid w:val="00F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948F"/>
  <w15:chartTrackingRefBased/>
  <w15:docId w15:val="{A6FE7999-4361-41EA-99A8-7BF9761A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0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2F01"/>
    <w:rPr>
      <w:i/>
      <w:iCs/>
    </w:rPr>
  </w:style>
  <w:style w:type="character" w:styleId="Hyperlink">
    <w:name w:val="Hyperlink"/>
    <w:basedOn w:val="DefaultParagraphFont"/>
    <w:uiPriority w:val="99"/>
    <w:unhideWhenUsed/>
    <w:rsid w:val="003F6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fat.gov.au/about-us/corporate/Pages/consular-privacy-collection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Marques</dc:creator>
  <cp:keywords/>
  <dc:description/>
  <cp:lastModifiedBy>Anna Marques</cp:lastModifiedBy>
  <cp:revision>1</cp:revision>
  <dcterms:created xsi:type="dcterms:W3CDTF">2020-03-27T10:53:00Z</dcterms:created>
  <dcterms:modified xsi:type="dcterms:W3CDTF">2020-03-27T11:57:00Z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d34a69e6-aa56-4c7e-8653-cb477d4b410d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